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30CB" w14:textId="1A7A4DF7" w:rsidR="00E3072B" w:rsidRDefault="00295334" w:rsidP="00E3072B">
      <w:pPr>
        <w:spacing w:line="560" w:lineRule="exac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6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：</w:t>
      </w:r>
    </w:p>
    <w:p w14:paraId="14B78FF9" w14:textId="77777777" w:rsidR="00E3072B" w:rsidRPr="00295334" w:rsidRDefault="00E3072B" w:rsidP="00E3072B">
      <w:pPr>
        <w:spacing w:line="560" w:lineRule="exact"/>
        <w:jc w:val="center"/>
        <w:rPr>
          <w:rFonts w:ascii="黑体" w:eastAsia="黑体" w:hAnsi="黑体" w:cs="方正小标宋简体"/>
          <w:kern w:val="0"/>
          <w:sz w:val="36"/>
          <w:szCs w:val="36"/>
        </w:rPr>
      </w:pPr>
      <w:r w:rsidRPr="00295334">
        <w:rPr>
          <w:rFonts w:ascii="黑体" w:eastAsia="黑体" w:hAnsi="黑体" w:cs="方正小标宋简体" w:hint="eastAsia"/>
          <w:kern w:val="0"/>
          <w:sz w:val="36"/>
          <w:szCs w:val="36"/>
        </w:rPr>
        <w:t>第七届全国高校网络教育优秀作品推选展示活动</w:t>
      </w:r>
    </w:p>
    <w:p w14:paraId="611B0E16" w14:textId="77777777" w:rsidR="00E3072B" w:rsidRPr="00295334" w:rsidRDefault="00E3072B" w:rsidP="00E3072B">
      <w:pPr>
        <w:spacing w:line="560" w:lineRule="exact"/>
        <w:jc w:val="center"/>
        <w:rPr>
          <w:rFonts w:ascii="黑体" w:eastAsia="黑体" w:hAnsi="黑体" w:cs="方正小标宋简体"/>
          <w:kern w:val="0"/>
          <w:sz w:val="36"/>
          <w:szCs w:val="36"/>
        </w:rPr>
      </w:pPr>
      <w:r w:rsidRPr="00295334">
        <w:rPr>
          <w:rFonts w:ascii="黑体" w:eastAsia="黑体" w:hAnsi="黑体" w:cs="方正小标宋简体" w:hint="eastAsia"/>
          <w:kern w:val="0"/>
          <w:sz w:val="36"/>
          <w:szCs w:val="36"/>
        </w:rPr>
        <w:t>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633"/>
        <w:gridCol w:w="2144"/>
      </w:tblGrid>
      <w:tr w:rsidR="00E3072B" w14:paraId="692C3F59" w14:textId="77777777" w:rsidTr="009B0A6D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14:paraId="65F8463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 w14:paraId="00A99228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0458BF88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推荐类型</w:t>
            </w:r>
          </w:p>
        </w:tc>
        <w:tc>
          <w:tcPr>
            <w:tcW w:w="3777" w:type="dxa"/>
            <w:gridSpan w:val="2"/>
            <w:vAlign w:val="center"/>
          </w:tcPr>
          <w:p w14:paraId="5BB88452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14:paraId="50B920CD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E3072B" w14:paraId="1ABE8697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6187223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183916AA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3"/>
          </w:tcPr>
          <w:p w14:paraId="61273A71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457" w:type="dxa"/>
            <w:gridSpan w:val="2"/>
          </w:tcPr>
          <w:p w14:paraId="38F9F437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681AC2C9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144" w:type="dxa"/>
          </w:tcPr>
          <w:p w14:paraId="65AF8CEE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09158EB2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1A3E199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B676075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 w14:paraId="27EC5CB8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31ADCE1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44" w:type="dxa"/>
          </w:tcPr>
          <w:p w14:paraId="73C9357A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75E020FD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1B10026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039FF8A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457" w:type="dxa"/>
            <w:gridSpan w:val="2"/>
            <w:vAlign w:val="center"/>
          </w:tcPr>
          <w:p w14:paraId="5C0D3935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02588B9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编</w:t>
            </w:r>
          </w:p>
        </w:tc>
        <w:tc>
          <w:tcPr>
            <w:tcW w:w="2144" w:type="dxa"/>
            <w:vAlign w:val="center"/>
          </w:tcPr>
          <w:p w14:paraId="19EEB69B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6EB1BA0B" w14:textId="77777777" w:rsidTr="009B0A6D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14:paraId="325E8219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:rsidR="00E3072B" w14:paraId="6611B088" w14:textId="77777777" w:rsidTr="009B0A6D">
        <w:trPr>
          <w:trHeight w:hRule="exact" w:val="639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2458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109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作品类别</w:t>
            </w: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76A3" w14:textId="77777777" w:rsidR="00E3072B" w:rsidRDefault="00E3072B" w:rsidP="009B0A6D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FAC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 w14:paraId="594924B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</w:t>
            </w:r>
          </w:p>
        </w:tc>
      </w:tr>
      <w:tr w:rsidR="00E3072B" w14:paraId="5BED9C41" w14:textId="77777777" w:rsidTr="009B0A6D">
        <w:trPr>
          <w:trHeight w:hRule="exact" w:val="454"/>
          <w:jc w:val="center"/>
        </w:trPr>
        <w:tc>
          <w:tcPr>
            <w:tcW w:w="870" w:type="dxa"/>
          </w:tcPr>
          <w:p w14:paraId="4FAE328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3"/>
          </w:tcPr>
          <w:p w14:paraId="68D4B50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433123B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4F34AF8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33D90E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69EAE03B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5904061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3"/>
          </w:tcPr>
          <w:p w14:paraId="4A02B01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642B316F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6814548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6EFC8E45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45B6ABC2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2A9185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3"/>
          </w:tcPr>
          <w:p w14:paraId="5C16AFF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6D68AC8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63B0B507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D1DA7AF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2344DA24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BE7FA6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3"/>
          </w:tcPr>
          <w:p w14:paraId="5D7D515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2BA5C12F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10F0EE5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5F5017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18DE1F5C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371504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3"/>
          </w:tcPr>
          <w:p w14:paraId="4D20716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70AC5C0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1F546FC9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5513EA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6F3D67FC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C65BBD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3"/>
          </w:tcPr>
          <w:p w14:paraId="05E47337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2824B05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228EC025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596E158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4D3F71D4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1CB1D5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3"/>
          </w:tcPr>
          <w:p w14:paraId="08326B81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1152EAD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508E03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08DDC0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434C7C80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5FEB81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3"/>
          </w:tcPr>
          <w:p w14:paraId="67E84D26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55E4970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D81BFE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5ACDAA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0AA9A198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85119CF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3"/>
          </w:tcPr>
          <w:p w14:paraId="0A57F5D7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6B7EF23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001E781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2BF254B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56247DEF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8A8F84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90" w:type="dxa"/>
            <w:gridSpan w:val="3"/>
          </w:tcPr>
          <w:p w14:paraId="754A384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3B5EC0C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D15A3C6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238BFD8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72BD6CB1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1002A1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3"/>
          </w:tcPr>
          <w:p w14:paraId="0E5AC2C4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4AEEA4F5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403B16F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5ED7C11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1CE9F70B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7FFBE4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90" w:type="dxa"/>
            <w:gridSpan w:val="3"/>
          </w:tcPr>
          <w:p w14:paraId="5934A7DA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54183727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4008AEA8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2821348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0127023D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6B71119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3"/>
          </w:tcPr>
          <w:p w14:paraId="4817DD7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569757C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071010D8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E62D8E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50474F68" w14:textId="77777777" w:rsidTr="009B0A6D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14:paraId="508D911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6204CCC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233" w:type="dxa"/>
            <w:gridSpan w:val="6"/>
          </w:tcPr>
          <w:p w14:paraId="6D316315" w14:textId="77777777" w:rsidR="00E3072B" w:rsidRDefault="00E3072B" w:rsidP="009B0A6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AB30695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</w:t>
            </w:r>
          </w:p>
          <w:p w14:paraId="61102F9C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4FF5754" w14:textId="77777777" w:rsidR="00E3072B" w:rsidRDefault="00E3072B" w:rsidP="009B0A6D">
            <w:pPr>
              <w:adjustRightInd w:val="0"/>
              <w:snapToGrid w:val="0"/>
              <w:spacing w:line="400" w:lineRule="exact"/>
              <w:ind w:firstLineChars="1800" w:firstLine="432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12C5FB53" w14:textId="77777777" w:rsidR="00E3072B" w:rsidRDefault="00E3072B" w:rsidP="009B0A6D">
            <w:pPr>
              <w:adjustRightInd w:val="0"/>
              <w:snapToGrid w:val="0"/>
              <w:spacing w:line="400" w:lineRule="exact"/>
              <w:ind w:right="894" w:firstLineChars="1800" w:firstLine="43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5ABE21B8" w14:textId="77777777" w:rsidR="00E3072B" w:rsidRDefault="00E3072B" w:rsidP="00E3072B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电子</w:t>
      </w:r>
      <w:proofErr w:type="gramStart"/>
      <w:r>
        <w:rPr>
          <w:rFonts w:ascii="Times New Roman" w:hAnsi="Times New Roman" w:cs="Times New Roman"/>
        </w:rPr>
        <w:t>档</w:t>
      </w:r>
      <w:proofErr w:type="gramEnd"/>
      <w:r>
        <w:rPr>
          <w:rFonts w:ascii="Times New Roman" w:hAnsi="Times New Roman" w:cs="Times New Roman"/>
        </w:rPr>
        <w:t>标题注明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推荐单位名称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汇总表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35670FD7" w14:textId="71527313" w:rsidR="00942962" w:rsidRPr="00E3072B" w:rsidRDefault="00E3072B" w:rsidP="00E3072B">
      <w:pPr>
        <w:spacing w:line="360" w:lineRule="exact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 xml:space="preserve">      2.</w:t>
      </w:r>
      <w:r>
        <w:rPr>
          <w:rFonts w:ascii="Times New Roman" w:hAnsi="Times New Roman" w:cs="Times New Roman"/>
        </w:rPr>
        <w:t>个人（团队）自荐不用填写此表。</w:t>
      </w:r>
    </w:p>
    <w:sectPr w:rsidR="00942962" w:rsidRPr="00E3072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44D2" w14:textId="77777777" w:rsidR="009E24EE" w:rsidRDefault="009E24EE" w:rsidP="00295334">
      <w:r>
        <w:separator/>
      </w:r>
    </w:p>
  </w:endnote>
  <w:endnote w:type="continuationSeparator" w:id="0">
    <w:p w14:paraId="7FF35832" w14:textId="77777777" w:rsidR="009E24EE" w:rsidRDefault="009E24EE" w:rsidP="0029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AF83" w14:textId="77777777" w:rsidR="009E24EE" w:rsidRDefault="009E24EE" w:rsidP="00295334">
      <w:r>
        <w:separator/>
      </w:r>
    </w:p>
  </w:footnote>
  <w:footnote w:type="continuationSeparator" w:id="0">
    <w:p w14:paraId="24D00457" w14:textId="77777777" w:rsidR="009E24EE" w:rsidRDefault="009E24EE" w:rsidP="00295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2B"/>
    <w:rsid w:val="00295334"/>
    <w:rsid w:val="00942962"/>
    <w:rsid w:val="009E24EE"/>
    <w:rsid w:val="00E3072B"/>
    <w:rsid w:val="00F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388A8"/>
  <w15:chartTrackingRefBased/>
  <w15:docId w15:val="{85A158FF-A8A1-4E30-A4AF-BED1AB32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7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3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3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夏 娴</cp:lastModifiedBy>
  <cp:revision>3</cp:revision>
  <dcterms:created xsi:type="dcterms:W3CDTF">2023-09-11T09:33:00Z</dcterms:created>
  <dcterms:modified xsi:type="dcterms:W3CDTF">2023-09-19T07:09:00Z</dcterms:modified>
</cp:coreProperties>
</file>