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A943D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 w14:paraId="469CAA8B">
      <w:pPr>
        <w:spacing w:line="440" w:lineRule="exact"/>
        <w:ind w:right="-57" w:rightChars="-27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举办形势报告会和哲学社会科学报告会、</w:t>
      </w:r>
    </w:p>
    <w:p w14:paraId="1CF0A29E">
      <w:pPr>
        <w:spacing w:line="440" w:lineRule="exact"/>
        <w:ind w:right="-57" w:rightChars="-27"/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研讨会、讲座、论坛审批表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416"/>
        <w:gridCol w:w="852"/>
        <w:gridCol w:w="420"/>
        <w:gridCol w:w="1564"/>
        <w:gridCol w:w="2064"/>
      </w:tblGrid>
      <w:tr w14:paraId="3C36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80" w:type="dxa"/>
            <w:vAlign w:val="center"/>
          </w:tcPr>
          <w:p w14:paraId="0DB2CA4A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活动主题</w:t>
            </w:r>
          </w:p>
        </w:tc>
        <w:tc>
          <w:tcPr>
            <w:tcW w:w="6316" w:type="dxa"/>
            <w:gridSpan w:val="5"/>
            <w:vAlign w:val="center"/>
          </w:tcPr>
          <w:p w14:paraId="3712A5E4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A362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0" w:type="dxa"/>
            <w:vAlign w:val="center"/>
          </w:tcPr>
          <w:p w14:paraId="415CA754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主办单位</w:t>
            </w:r>
          </w:p>
        </w:tc>
        <w:tc>
          <w:tcPr>
            <w:tcW w:w="6316" w:type="dxa"/>
            <w:gridSpan w:val="5"/>
            <w:vAlign w:val="center"/>
          </w:tcPr>
          <w:p w14:paraId="11C1C03A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4113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80" w:type="dxa"/>
            <w:vAlign w:val="center"/>
          </w:tcPr>
          <w:p w14:paraId="1E8E2AC1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主办负责人</w:t>
            </w:r>
          </w:p>
          <w:p w14:paraId="5B31FB28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姓名及联系方式</w:t>
            </w:r>
          </w:p>
        </w:tc>
        <w:tc>
          <w:tcPr>
            <w:tcW w:w="2268" w:type="dxa"/>
            <w:gridSpan w:val="2"/>
            <w:vAlign w:val="center"/>
          </w:tcPr>
          <w:p w14:paraId="73C97F61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635C52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现场负责人</w:t>
            </w:r>
          </w:p>
          <w:p w14:paraId="09ED63A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姓名及联系方式</w:t>
            </w:r>
          </w:p>
        </w:tc>
        <w:tc>
          <w:tcPr>
            <w:tcW w:w="2064" w:type="dxa"/>
            <w:vAlign w:val="center"/>
          </w:tcPr>
          <w:p w14:paraId="2CC6FCC9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4A02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0" w:type="dxa"/>
            <w:vAlign w:val="center"/>
          </w:tcPr>
          <w:p w14:paraId="6E1D7D00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活动时间和地点</w:t>
            </w:r>
          </w:p>
        </w:tc>
        <w:tc>
          <w:tcPr>
            <w:tcW w:w="2268" w:type="dxa"/>
            <w:gridSpan w:val="2"/>
            <w:vAlign w:val="center"/>
          </w:tcPr>
          <w:p w14:paraId="77AC8A0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5C968EB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参加人数</w:t>
            </w:r>
          </w:p>
        </w:tc>
        <w:tc>
          <w:tcPr>
            <w:tcW w:w="2064" w:type="dxa"/>
            <w:vAlign w:val="center"/>
          </w:tcPr>
          <w:p w14:paraId="7DF7626E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76A3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80" w:type="dxa"/>
            <w:vAlign w:val="center"/>
          </w:tcPr>
          <w:p w14:paraId="0E90E6E7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参加对象范围</w:t>
            </w:r>
          </w:p>
        </w:tc>
        <w:tc>
          <w:tcPr>
            <w:tcW w:w="6316" w:type="dxa"/>
            <w:gridSpan w:val="5"/>
            <w:vAlign w:val="center"/>
          </w:tcPr>
          <w:p w14:paraId="4F1C4F76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□全校师生□本单位师生 □仅面向学生□仅面向教师</w:t>
            </w:r>
          </w:p>
        </w:tc>
      </w:tr>
      <w:tr w14:paraId="18B3B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980" w:type="dxa"/>
            <w:vMerge w:val="restart"/>
            <w:vAlign w:val="center"/>
          </w:tcPr>
          <w:p w14:paraId="4C65969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讲 人</w:t>
            </w:r>
          </w:p>
          <w:p w14:paraId="3978E892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基本情况</w:t>
            </w:r>
          </w:p>
        </w:tc>
        <w:tc>
          <w:tcPr>
            <w:tcW w:w="1416" w:type="dxa"/>
            <w:vAlign w:val="center"/>
          </w:tcPr>
          <w:p w14:paraId="25FB0038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1272" w:type="dxa"/>
            <w:gridSpan w:val="2"/>
            <w:vAlign w:val="center"/>
          </w:tcPr>
          <w:p w14:paraId="6C76EAE8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  籍</w:t>
            </w:r>
          </w:p>
        </w:tc>
        <w:tc>
          <w:tcPr>
            <w:tcW w:w="1564" w:type="dxa"/>
            <w:vAlign w:val="center"/>
          </w:tcPr>
          <w:p w14:paraId="6B093E89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族</w:t>
            </w:r>
          </w:p>
        </w:tc>
        <w:tc>
          <w:tcPr>
            <w:tcW w:w="2064" w:type="dxa"/>
            <w:vAlign w:val="center"/>
          </w:tcPr>
          <w:p w14:paraId="5FFF31E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</w:tr>
      <w:tr w14:paraId="3E10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vMerge w:val="continue"/>
            <w:vAlign w:val="center"/>
          </w:tcPr>
          <w:p w14:paraId="12792DAF">
            <w:pPr>
              <w:jc w:val="center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6" w:type="dxa"/>
            <w:vAlign w:val="center"/>
          </w:tcPr>
          <w:p w14:paraId="1E0203F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0EA05EB2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3C11A3D1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14:paraId="5545F1B6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D995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980" w:type="dxa"/>
            <w:vAlign w:val="center"/>
          </w:tcPr>
          <w:p w14:paraId="73425A19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 讲 人</w:t>
            </w:r>
          </w:p>
          <w:p w14:paraId="175D43B6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    介</w:t>
            </w:r>
          </w:p>
        </w:tc>
        <w:tc>
          <w:tcPr>
            <w:tcW w:w="6316" w:type="dxa"/>
            <w:gridSpan w:val="5"/>
            <w:vAlign w:val="center"/>
          </w:tcPr>
          <w:p w14:paraId="028B9C5E"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（研究方向、主要思想、学界或社会影响力等；可另附页）</w:t>
            </w:r>
          </w:p>
        </w:tc>
      </w:tr>
      <w:tr w14:paraId="10A2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0" w:type="dxa"/>
            <w:vAlign w:val="center"/>
          </w:tcPr>
          <w:p w14:paraId="7C446A0C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活动内容</w:t>
            </w:r>
          </w:p>
          <w:p w14:paraId="2630F809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 介</w:t>
            </w:r>
          </w:p>
        </w:tc>
        <w:tc>
          <w:tcPr>
            <w:tcW w:w="6316" w:type="dxa"/>
            <w:gridSpan w:val="5"/>
          </w:tcPr>
          <w:p w14:paraId="413AFBEE"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</w:p>
          <w:p w14:paraId="03AC9F10">
            <w:pPr>
              <w:spacing w:line="32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（可另附页）</w:t>
            </w:r>
          </w:p>
        </w:tc>
      </w:tr>
      <w:tr w14:paraId="0479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980" w:type="dxa"/>
            <w:vAlign w:val="center"/>
          </w:tcPr>
          <w:p w14:paraId="0F1FF08E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主办单位</w:t>
            </w:r>
          </w:p>
          <w:p w14:paraId="338D832D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审查意见</w:t>
            </w:r>
          </w:p>
        </w:tc>
        <w:tc>
          <w:tcPr>
            <w:tcW w:w="6316" w:type="dxa"/>
            <w:gridSpan w:val="5"/>
          </w:tcPr>
          <w:p w14:paraId="5E110583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</w:p>
          <w:p w14:paraId="43C7ACEF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right="-26"/>
              <w:jc w:val="center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</w:p>
          <w:p w14:paraId="37EA6450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right="-2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单位负责人签字：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 单位（盖章）</w:t>
            </w:r>
          </w:p>
          <w:p w14:paraId="77775222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Cs w:val="21"/>
              </w:rPr>
              <w:t>年  月  日</w:t>
            </w:r>
          </w:p>
        </w:tc>
      </w:tr>
      <w:tr w14:paraId="747D5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980" w:type="dxa"/>
            <w:vAlign w:val="center"/>
          </w:tcPr>
          <w:p w14:paraId="2A09745A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社科处</w:t>
            </w:r>
          </w:p>
          <w:p w14:paraId="73865DB8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6316" w:type="dxa"/>
            <w:gridSpan w:val="5"/>
          </w:tcPr>
          <w:p w14:paraId="478CDADE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right="-26" w:firstLine="1522" w:firstLineChars="725"/>
              <w:jc w:val="left"/>
              <w:rPr>
                <w:rFonts w:ascii="宋体" w:hAnsi="宋体" w:eastAsia="宋体"/>
                <w:szCs w:val="21"/>
              </w:rPr>
            </w:pPr>
          </w:p>
          <w:p w14:paraId="08F4FFC3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right="-26" w:firstLine="1522" w:firstLineChars="725"/>
              <w:jc w:val="left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</w:p>
          <w:p w14:paraId="4E2CB072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right="-26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单位负责人签字：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szCs w:val="21"/>
              </w:rPr>
              <w:t xml:space="preserve">  单位（盖章）</w:t>
            </w:r>
          </w:p>
          <w:p w14:paraId="03CB4411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Cs w:val="21"/>
              </w:rPr>
              <w:t>年  月  日</w:t>
            </w:r>
          </w:p>
        </w:tc>
      </w:tr>
      <w:tr w14:paraId="0A419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980" w:type="dxa"/>
            <w:vAlign w:val="center"/>
          </w:tcPr>
          <w:p w14:paraId="166B7429">
            <w:pPr>
              <w:spacing w:line="320" w:lineRule="exact"/>
              <w:ind w:left="-107" w:leftChars="-51" w:right="-111" w:rightChars="-53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国际交流合作处（港澳台办公室）审批意见</w:t>
            </w:r>
          </w:p>
        </w:tc>
        <w:tc>
          <w:tcPr>
            <w:tcW w:w="6316" w:type="dxa"/>
            <w:gridSpan w:val="5"/>
          </w:tcPr>
          <w:p w14:paraId="5DD844E6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</w:p>
          <w:p w14:paraId="43177693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firstLine="1732" w:firstLineChars="825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单位负责人签字：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 xml:space="preserve"> 单位（盖章）</w:t>
            </w:r>
          </w:p>
          <w:p w14:paraId="4F6AD678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Cs w:val="21"/>
              </w:rPr>
              <w:t>年  月  日</w:t>
            </w:r>
          </w:p>
        </w:tc>
      </w:tr>
      <w:tr w14:paraId="77C2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980" w:type="dxa"/>
            <w:vAlign w:val="center"/>
          </w:tcPr>
          <w:p w14:paraId="12A53486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党委统战部</w:t>
            </w:r>
          </w:p>
          <w:p w14:paraId="6DA8E361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6316" w:type="dxa"/>
            <w:gridSpan w:val="5"/>
          </w:tcPr>
          <w:p w14:paraId="423EA92A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</w:p>
          <w:p w14:paraId="10DA944F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单位负责人签字：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>单位（盖章）</w:t>
            </w:r>
          </w:p>
          <w:p w14:paraId="0C858326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Cs w:val="21"/>
              </w:rPr>
              <w:t xml:space="preserve">   年  月  日</w:t>
            </w:r>
          </w:p>
        </w:tc>
      </w:tr>
      <w:tr w14:paraId="51F00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980" w:type="dxa"/>
            <w:vAlign w:val="center"/>
          </w:tcPr>
          <w:p w14:paraId="210BC4B2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党委宣传部</w:t>
            </w:r>
          </w:p>
          <w:p w14:paraId="6788D19C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6316" w:type="dxa"/>
            <w:gridSpan w:val="5"/>
          </w:tcPr>
          <w:p w14:paraId="2BB95A9A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</w:p>
          <w:p w14:paraId="735C2CA6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</w:p>
          <w:p w14:paraId="42C1DD3C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Cs w:val="21"/>
              </w:rPr>
              <w:t xml:space="preserve">单位负责人签字：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szCs w:val="21"/>
              </w:rPr>
              <w:t xml:space="preserve">  单位（盖章）</w:t>
            </w:r>
          </w:p>
          <w:p w14:paraId="73BCFFE2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      </w:t>
            </w:r>
            <w:r>
              <w:rPr>
                <w:rFonts w:ascii="宋体" w:hAnsi="宋体" w:eastAsia="宋体"/>
                <w:szCs w:val="21"/>
              </w:rPr>
              <w:t>年  月  日</w:t>
            </w:r>
          </w:p>
        </w:tc>
      </w:tr>
      <w:tr w14:paraId="7BDA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80" w:type="dxa"/>
            <w:vAlign w:val="center"/>
          </w:tcPr>
          <w:p w14:paraId="3259D333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分管校领导</w:t>
            </w:r>
          </w:p>
          <w:p w14:paraId="09801992">
            <w:pPr>
              <w:spacing w:line="32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审批意见</w:t>
            </w:r>
          </w:p>
        </w:tc>
        <w:tc>
          <w:tcPr>
            <w:tcW w:w="6316" w:type="dxa"/>
            <w:gridSpan w:val="5"/>
          </w:tcPr>
          <w:p w14:paraId="0A74A431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rPr>
                <w:rFonts w:ascii="宋体" w:hAnsi="宋体" w:eastAsia="宋体"/>
                <w:szCs w:val="21"/>
              </w:rPr>
            </w:pPr>
          </w:p>
          <w:p w14:paraId="64C5586B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firstLine="3990" w:firstLineChars="19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签字：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Cs w:val="21"/>
              </w:rPr>
              <w:t xml:space="preserve">      </w:t>
            </w:r>
          </w:p>
          <w:p w14:paraId="1ED31B98">
            <w:pPr>
              <w:tabs>
                <w:tab w:val="left" w:pos="1635"/>
                <w:tab w:val="left" w:pos="1848"/>
                <w:tab w:val="left" w:pos="2131"/>
              </w:tabs>
              <w:spacing w:line="320" w:lineRule="exact"/>
              <w:ind w:firstLine="5040" w:firstLineChars="240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年  月  日</w:t>
            </w:r>
          </w:p>
        </w:tc>
      </w:tr>
    </w:tbl>
    <w:p w14:paraId="672E8E88">
      <w:pPr>
        <w:spacing w:line="320" w:lineRule="exact"/>
        <w:rPr>
          <w:rFonts w:ascii="仿宋_GB2312" w:eastAsia="仿宋_GB2312"/>
          <w:color w:val="FF0000"/>
          <w:szCs w:val="21"/>
        </w:rPr>
      </w:pPr>
    </w:p>
    <w:sectPr>
      <w:footerReference r:id="rId3" w:type="default"/>
      <w:pgSz w:w="11906" w:h="16838"/>
      <w:pgMar w:top="99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91815703"/>
      <w:docPartObj>
        <w:docPartGallery w:val="autotext"/>
      </w:docPartObj>
    </w:sdtPr>
    <w:sdtContent>
      <w:p w14:paraId="526F4C30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276CE66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749D"/>
    <w:rsid w:val="00057931"/>
    <w:rsid w:val="00073F3F"/>
    <w:rsid w:val="000A2F8B"/>
    <w:rsid w:val="000C6EC6"/>
    <w:rsid w:val="001474CA"/>
    <w:rsid w:val="00196CDC"/>
    <w:rsid w:val="001C16BB"/>
    <w:rsid w:val="001F1B1F"/>
    <w:rsid w:val="00223C5C"/>
    <w:rsid w:val="00226130"/>
    <w:rsid w:val="00237C7A"/>
    <w:rsid w:val="0025376C"/>
    <w:rsid w:val="0028149C"/>
    <w:rsid w:val="002B600D"/>
    <w:rsid w:val="00334F86"/>
    <w:rsid w:val="0034002B"/>
    <w:rsid w:val="003B34D2"/>
    <w:rsid w:val="004105CE"/>
    <w:rsid w:val="00422B20"/>
    <w:rsid w:val="00435888"/>
    <w:rsid w:val="00481DFF"/>
    <w:rsid w:val="00490540"/>
    <w:rsid w:val="00497EB1"/>
    <w:rsid w:val="004B556F"/>
    <w:rsid w:val="004D7F37"/>
    <w:rsid w:val="00505F9A"/>
    <w:rsid w:val="00535F9A"/>
    <w:rsid w:val="00540B8F"/>
    <w:rsid w:val="00562297"/>
    <w:rsid w:val="005959E7"/>
    <w:rsid w:val="005A54BB"/>
    <w:rsid w:val="005C03C6"/>
    <w:rsid w:val="00640D3C"/>
    <w:rsid w:val="006505D5"/>
    <w:rsid w:val="0065751C"/>
    <w:rsid w:val="0066052D"/>
    <w:rsid w:val="00673F3F"/>
    <w:rsid w:val="00687395"/>
    <w:rsid w:val="006A2487"/>
    <w:rsid w:val="006F3F16"/>
    <w:rsid w:val="006F4CBD"/>
    <w:rsid w:val="00711198"/>
    <w:rsid w:val="00725365"/>
    <w:rsid w:val="00737992"/>
    <w:rsid w:val="007C1C95"/>
    <w:rsid w:val="007D5032"/>
    <w:rsid w:val="007E749D"/>
    <w:rsid w:val="0081093D"/>
    <w:rsid w:val="00811C15"/>
    <w:rsid w:val="00865A5C"/>
    <w:rsid w:val="0087289C"/>
    <w:rsid w:val="00872FA3"/>
    <w:rsid w:val="008E424D"/>
    <w:rsid w:val="008E5B81"/>
    <w:rsid w:val="0091603E"/>
    <w:rsid w:val="0093709B"/>
    <w:rsid w:val="00977AFF"/>
    <w:rsid w:val="00982D31"/>
    <w:rsid w:val="009848A2"/>
    <w:rsid w:val="00985F67"/>
    <w:rsid w:val="00A22C88"/>
    <w:rsid w:val="00A34F47"/>
    <w:rsid w:val="00A3770A"/>
    <w:rsid w:val="00A600CF"/>
    <w:rsid w:val="00A87BEB"/>
    <w:rsid w:val="00AB242A"/>
    <w:rsid w:val="00AB43CF"/>
    <w:rsid w:val="00BD6972"/>
    <w:rsid w:val="00BE7DBD"/>
    <w:rsid w:val="00C25003"/>
    <w:rsid w:val="00C50DD2"/>
    <w:rsid w:val="00C517E3"/>
    <w:rsid w:val="00C749AC"/>
    <w:rsid w:val="00C90339"/>
    <w:rsid w:val="00CD6E8B"/>
    <w:rsid w:val="00CF5A71"/>
    <w:rsid w:val="00D466E7"/>
    <w:rsid w:val="00D46899"/>
    <w:rsid w:val="00D821AD"/>
    <w:rsid w:val="00D839A9"/>
    <w:rsid w:val="00D84580"/>
    <w:rsid w:val="00DC093F"/>
    <w:rsid w:val="00DF2ADA"/>
    <w:rsid w:val="00E0770B"/>
    <w:rsid w:val="00E31AE9"/>
    <w:rsid w:val="00E410BA"/>
    <w:rsid w:val="00E4551F"/>
    <w:rsid w:val="00E53004"/>
    <w:rsid w:val="00E60C3C"/>
    <w:rsid w:val="00E72537"/>
    <w:rsid w:val="00EC59C1"/>
    <w:rsid w:val="00EE12B1"/>
    <w:rsid w:val="00F52ECE"/>
    <w:rsid w:val="00F73B2C"/>
    <w:rsid w:val="00F84597"/>
    <w:rsid w:val="00F8624F"/>
    <w:rsid w:val="2359002F"/>
    <w:rsid w:val="586100A2"/>
    <w:rsid w:val="5E5E4D01"/>
    <w:rsid w:val="617869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3573-74D1-49EC-B8E8-37F6C85556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319</Words>
  <Characters>319</Characters>
  <Lines>4</Lines>
  <Paragraphs>1</Paragraphs>
  <TotalTime>1</TotalTime>
  <ScaleCrop>false</ScaleCrop>
  <LinksUpToDate>false</LinksUpToDate>
  <CharactersWithSpaces>752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2019-03-29T06:05:00Z</dcterms:created>
  <dc:creator>Administrator</dc:creator>
  <cp:lastModifiedBy>糜</cp:lastModifiedBy>
  <dcterms:modified xsi:type="dcterms:W3CDTF">2025-05-01T00:59:54Z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eyJoZGlkIjoiNjM4OTU0YjdmY2ZlNjE0MGIwMGJhMDM3NjVmMDBhMzIiLCJ1c2VySWQiOiIyNzc5MzM3ODUifQ==</vt:lpwstr>
  </property>
  <property fmtid="{D5CDD505-2E9C-101B-9397-08002B2CF9AE}" pid="4" name="ICV">
    <vt:lpwstr>C67105A0DC1F45BDBCF6E7233884DB88_12</vt:lpwstr>
  </property>
</Properties>
</file>