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41F4F" w14:textId="77777777" w:rsidR="00294659" w:rsidRDefault="00000000" w:rsidP="00294659">
      <w:pPr>
        <w:widowControl/>
        <w:rPr>
          <w:rFonts w:ascii="黑体" w:eastAsia="黑体" w:hAnsi="黑体" w:cs="仿宋_GB2312" w:hint="eastAsia"/>
          <w:color w:val="333333"/>
          <w:sz w:val="28"/>
          <w:szCs w:val="28"/>
          <w:shd w:val="clear" w:color="auto" w:fill="FFFFFF"/>
        </w:rPr>
      </w:pPr>
      <w:r w:rsidRPr="00294659">
        <w:rPr>
          <w:rFonts w:ascii="黑体" w:eastAsia="黑体" w:hAnsi="黑体" w:cs="仿宋_GB2312" w:hint="eastAsia"/>
          <w:color w:val="333333"/>
          <w:sz w:val="28"/>
          <w:szCs w:val="28"/>
          <w:shd w:val="clear" w:color="auto" w:fill="FFFFFF"/>
        </w:rPr>
        <w:t>附件1</w:t>
      </w:r>
    </w:p>
    <w:p w14:paraId="7343F2EF" w14:textId="0E24516B" w:rsidR="00330364" w:rsidRPr="00294659" w:rsidRDefault="00000000" w:rsidP="00294659">
      <w:pPr>
        <w:widowControl/>
        <w:jc w:val="center"/>
        <w:rPr>
          <w:rFonts w:ascii="黑体" w:eastAsia="黑体" w:hAnsi="黑体" w:cs="仿宋_GB2312" w:hint="eastAsia"/>
          <w:color w:val="333333"/>
          <w:sz w:val="36"/>
          <w:szCs w:val="36"/>
          <w:shd w:val="clear" w:color="auto" w:fill="FFFFFF"/>
        </w:rPr>
      </w:pPr>
      <w:r w:rsidRPr="00294659">
        <w:rPr>
          <w:rFonts w:ascii="黑体" w:eastAsia="黑体" w:hAnsi="黑体" w:hint="eastAsia"/>
          <w:sz w:val="36"/>
          <w:szCs w:val="36"/>
        </w:rPr>
        <w:t>常州工学院新媒体登记备案表</w:t>
      </w:r>
    </w:p>
    <w:tbl>
      <w:tblPr>
        <w:tblW w:w="8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1483"/>
        <w:gridCol w:w="1219"/>
        <w:gridCol w:w="567"/>
        <w:gridCol w:w="1134"/>
        <w:gridCol w:w="2759"/>
      </w:tblGrid>
      <w:tr w:rsidR="00330364" w14:paraId="57EB29F5" w14:textId="77777777" w:rsidTr="00294659">
        <w:trPr>
          <w:trHeight w:val="589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AF6A" w14:textId="77777777" w:rsidR="00330364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账号名称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4142" w14:textId="77777777" w:rsidR="00330364" w:rsidRDefault="00330364" w:rsidP="00294659">
            <w:pPr>
              <w:spacing w:line="360" w:lineRule="auto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7351" w14:textId="77777777" w:rsidR="00330364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账号ID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CB75" w14:textId="77777777" w:rsidR="00330364" w:rsidRDefault="00330364">
            <w:pPr>
              <w:spacing w:line="360" w:lineRule="auto"/>
              <w:rPr>
                <w:rFonts w:asciiTheme="minorEastAsia" w:hAnsiTheme="minorEastAsia" w:cstheme="minorEastAsia" w:hint="eastAsia"/>
                <w:sz w:val="24"/>
              </w:rPr>
            </w:pPr>
          </w:p>
        </w:tc>
      </w:tr>
      <w:tr w:rsidR="00330364" w14:paraId="1B8EBFC9" w14:textId="77777777">
        <w:trPr>
          <w:trHeight w:val="692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8FC4" w14:textId="77777777" w:rsidR="00330364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开设平台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4466" w14:textId="77777777" w:rsidR="00330364" w:rsidRDefault="00000000">
            <w:pPr>
              <w:tabs>
                <w:tab w:val="center" w:pos="1243"/>
                <w:tab w:val="right" w:pos="2486"/>
              </w:tabs>
              <w:spacing w:line="360" w:lineRule="auto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84D139" wp14:editId="355B6747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93980</wp:posOffset>
                      </wp:positionV>
                      <wp:extent cx="118110" cy="118110"/>
                      <wp:effectExtent l="4445" t="4445" r="10795" b="1079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22F602" id="矩形 4" o:spid="_x0000_s1026" style="position:absolute;margin-left:77pt;margin-top:7.4pt;width:9.3pt;height:9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"/>
                  </w:pict>
                </mc:Fallback>
              </mc:AlternateContent>
            </w:r>
            <w:r>
              <w:rPr>
                <w:rFonts w:asciiTheme="minorEastAsia" w:hAnsiTheme="minorEastAsia" w:cs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95D408" wp14:editId="24F3E417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90805</wp:posOffset>
                      </wp:positionV>
                      <wp:extent cx="118110" cy="118110"/>
                      <wp:effectExtent l="4445" t="4445" r="10795" b="1079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34391E" id="矩形 3" o:spid="_x0000_s1026" style="position:absolute;margin-left:27.15pt;margin-top:7.15pt;width:9.3pt;height:9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"/>
                  </w:pict>
                </mc:Fallback>
              </mc:AlternateContent>
            </w:r>
            <w:r>
              <w:rPr>
                <w:rFonts w:asciiTheme="minorEastAsia" w:hAnsiTheme="minorEastAsia" w:cstheme="minorEastAsia" w:hint="eastAsia"/>
                <w:sz w:val="24"/>
              </w:rPr>
              <w:t>微信</w:t>
            </w:r>
            <w:r>
              <w:rPr>
                <w:rFonts w:asciiTheme="minorEastAsia" w:hAnsiTheme="minorEastAsia" w:cstheme="minorEastAsia" w:hint="eastAsia"/>
                <w:sz w:val="24"/>
              </w:rPr>
              <w:tab/>
              <w:t>微博</w:t>
            </w:r>
            <w:r>
              <w:rPr>
                <w:rFonts w:asciiTheme="minorEastAsia" w:hAnsiTheme="minorEastAsia" w:cstheme="minorEastAsia" w:hint="eastAsia"/>
                <w:sz w:val="24"/>
              </w:rPr>
              <w:tab/>
            </w:r>
          </w:p>
          <w:p w14:paraId="56A1A9A3" w14:textId="77777777" w:rsidR="00330364" w:rsidRDefault="00000000">
            <w:pPr>
              <w:tabs>
                <w:tab w:val="center" w:pos="1243"/>
                <w:tab w:val="right" w:pos="2486"/>
              </w:tabs>
              <w:spacing w:line="360" w:lineRule="auto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其他_________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AEFB" w14:textId="77777777" w:rsidR="00330364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账号类型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81B6" w14:textId="77777777" w:rsidR="00330364" w:rsidRDefault="00000000">
            <w:pPr>
              <w:tabs>
                <w:tab w:val="left" w:pos="1782"/>
              </w:tabs>
              <w:spacing w:line="360" w:lineRule="auto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820E23" wp14:editId="07652F02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88265</wp:posOffset>
                      </wp:positionV>
                      <wp:extent cx="118110" cy="118110"/>
                      <wp:effectExtent l="4445" t="4445" r="10795" b="1079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060D42" id="矩形 1" o:spid="_x0000_s1026" style="position:absolute;margin-left:116.75pt;margin-top:6.95pt;width:9.3pt;height:9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"/>
                  </w:pict>
                </mc:Fallback>
              </mc:AlternateContent>
            </w:r>
            <w:r>
              <w:rPr>
                <w:rFonts w:asciiTheme="minorEastAsia" w:hAnsiTheme="minorEastAsia" w:cs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C90E7B" wp14:editId="6F3D6BB5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85725</wp:posOffset>
                      </wp:positionV>
                      <wp:extent cx="102870" cy="110490"/>
                      <wp:effectExtent l="5080" t="4445" r="6350" b="1841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10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F22BD1" id="矩形 2" o:spid="_x0000_s1026" style="position:absolute;margin-left:62pt;margin-top:6.75pt;width:8.1pt;height:8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"/>
                  </w:pict>
                </mc:Fallback>
              </mc:AlternateContent>
            </w:r>
            <w:r>
              <w:rPr>
                <w:rFonts w:asciiTheme="minorEastAsia" w:hAnsiTheme="minorEastAsia" w:cstheme="minorEastAsia" w:hint="eastAsia"/>
                <w:sz w:val="24"/>
              </w:rPr>
              <w:t>微信订阅号   服务号</w:t>
            </w:r>
          </w:p>
          <w:p w14:paraId="09EB1B9B" w14:textId="77777777" w:rsidR="00330364" w:rsidRDefault="00000000">
            <w:pPr>
              <w:tabs>
                <w:tab w:val="left" w:pos="1782"/>
              </w:tabs>
              <w:spacing w:line="360" w:lineRule="auto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其他__________</w:t>
            </w:r>
          </w:p>
        </w:tc>
      </w:tr>
      <w:tr w:rsidR="00330364" w14:paraId="51D4ADFF" w14:textId="77777777">
        <w:trPr>
          <w:trHeight w:val="90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3785" w14:textId="77777777" w:rsidR="00330364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开通时间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B751" w14:textId="77777777" w:rsidR="00330364" w:rsidRDefault="00330364">
            <w:pPr>
              <w:spacing w:line="360" w:lineRule="auto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7BA2" w14:textId="77777777" w:rsidR="00330364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是否认证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F48E" w14:textId="77777777" w:rsidR="00330364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（若是请注明认证主体）</w:t>
            </w:r>
          </w:p>
          <w:p w14:paraId="5CBCCB6B" w14:textId="77777777" w:rsidR="00330364" w:rsidRDefault="00330364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</w:tc>
      </w:tr>
      <w:tr w:rsidR="00330364" w14:paraId="7B8FF568" w14:textId="77777777">
        <w:trPr>
          <w:trHeight w:val="854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FF94" w14:textId="77777777" w:rsidR="00330364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主管单位及负责人</w:t>
            </w:r>
          </w:p>
        </w:tc>
        <w:tc>
          <w:tcPr>
            <w:tcW w:w="7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B8D7" w14:textId="77777777" w:rsidR="00330364" w:rsidRDefault="00330364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</w:tc>
      </w:tr>
      <w:tr w:rsidR="00330364" w14:paraId="51D6AC38" w14:textId="77777777" w:rsidTr="00294659">
        <w:trPr>
          <w:trHeight w:val="2479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86CC" w14:textId="77777777" w:rsidR="00330364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账号简介及功能定位</w:t>
            </w:r>
          </w:p>
        </w:tc>
        <w:tc>
          <w:tcPr>
            <w:tcW w:w="7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2F3A" w14:textId="77777777" w:rsidR="00330364" w:rsidRDefault="00000000">
            <w:pPr>
              <w:spacing w:line="360" w:lineRule="auto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（本账号的功能定位、栏目设置、主要内容、推送频率、粉丝数、已发文章数、视频数等）</w:t>
            </w:r>
          </w:p>
        </w:tc>
      </w:tr>
      <w:tr w:rsidR="00330364" w14:paraId="149E2181" w14:textId="77777777">
        <w:trPr>
          <w:trHeight w:val="614"/>
          <w:jc w:val="center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CC9E" w14:textId="77777777" w:rsidR="00330364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分管领导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8EEF" w14:textId="77777777" w:rsidR="00330364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2FE2" w14:textId="77777777" w:rsidR="00330364" w:rsidRDefault="00330364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A866" w14:textId="77777777" w:rsidR="00330364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职务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2CD8" w14:textId="77777777" w:rsidR="00330364" w:rsidRDefault="00330364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</w:tc>
      </w:tr>
      <w:tr w:rsidR="00330364" w14:paraId="3635A294" w14:textId="77777777">
        <w:trPr>
          <w:trHeight w:val="614"/>
          <w:jc w:val="center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0CD6" w14:textId="77777777" w:rsidR="00330364" w:rsidRDefault="00330364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1F58" w14:textId="77777777" w:rsidR="00330364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联系电话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563F" w14:textId="77777777" w:rsidR="00330364" w:rsidRDefault="00330364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</w:tc>
      </w:tr>
      <w:tr w:rsidR="00330364" w14:paraId="20A5D523" w14:textId="77777777">
        <w:trPr>
          <w:trHeight w:val="614"/>
          <w:jc w:val="center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CCA0" w14:textId="77777777" w:rsidR="00330364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新媒体</w:t>
            </w:r>
          </w:p>
          <w:p w14:paraId="2D78ED31" w14:textId="77777777" w:rsidR="00330364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管理员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4D31" w14:textId="77777777" w:rsidR="00330364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02DA" w14:textId="77777777" w:rsidR="00330364" w:rsidRDefault="00330364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4BED" w14:textId="77777777" w:rsidR="00330364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职务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77B3" w14:textId="77777777" w:rsidR="00330364" w:rsidRDefault="00330364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</w:tc>
      </w:tr>
      <w:tr w:rsidR="00330364" w14:paraId="547D664F" w14:textId="77777777">
        <w:trPr>
          <w:trHeight w:val="623"/>
          <w:jc w:val="center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61A8" w14:textId="77777777" w:rsidR="00330364" w:rsidRDefault="00330364">
            <w:pPr>
              <w:widowControl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1784" w14:textId="77777777" w:rsidR="00330364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联系电话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E03E" w14:textId="6C6F5DD3" w:rsidR="00330364" w:rsidRDefault="00330364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9AB1" w14:textId="182206E6" w:rsidR="00330364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QQ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4EEB" w14:textId="77777777" w:rsidR="00330364" w:rsidRDefault="00330364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</w:tc>
      </w:tr>
      <w:tr w:rsidR="00330364" w14:paraId="276977D0" w14:textId="77777777">
        <w:trPr>
          <w:trHeight w:val="2859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D5D7" w14:textId="77777777" w:rsidR="00330364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主办单位</w:t>
            </w:r>
          </w:p>
          <w:p w14:paraId="257A7D96" w14:textId="77777777" w:rsidR="00330364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意见</w:t>
            </w:r>
          </w:p>
        </w:tc>
        <w:tc>
          <w:tcPr>
            <w:tcW w:w="7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AD38" w14:textId="77777777" w:rsidR="00330364" w:rsidRDefault="00330364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  <w:p w14:paraId="5172335B" w14:textId="77777777" w:rsidR="00330364" w:rsidRDefault="00330364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  <w:p w14:paraId="2529071F" w14:textId="77777777" w:rsidR="00330364" w:rsidRDefault="00330364">
            <w:pPr>
              <w:spacing w:line="360" w:lineRule="auto"/>
              <w:rPr>
                <w:rFonts w:asciiTheme="minorEastAsia" w:hAnsiTheme="minorEastAsia" w:cstheme="minorEastAsia" w:hint="eastAsia"/>
                <w:sz w:val="24"/>
              </w:rPr>
            </w:pPr>
          </w:p>
          <w:p w14:paraId="3202FAAB" w14:textId="77777777" w:rsidR="00330364" w:rsidRDefault="00000000">
            <w:pPr>
              <w:spacing w:line="360" w:lineRule="auto"/>
              <w:ind w:firstLineChars="100" w:firstLine="240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单位第一责任人签字：             单位（盖章）</w:t>
            </w:r>
          </w:p>
          <w:p w14:paraId="375733C2" w14:textId="77777777" w:rsidR="00330364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                        年    月    日</w:t>
            </w:r>
          </w:p>
        </w:tc>
      </w:tr>
    </w:tbl>
    <w:p w14:paraId="18B2B5EA" w14:textId="530BEC56" w:rsidR="00330364" w:rsidRDefault="00000000">
      <w:pP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宋体" w:hAnsi="宋体" w:hint="eastAsia"/>
          <w:szCs w:val="21"/>
        </w:rPr>
        <w:t>备注：新媒体平台包括但不限于微信、微博、抖音、B站、视频号、快手以及自主开发、外包开发或第三方提供的移动互联应用程序（APP）等。</w:t>
      </w:r>
    </w:p>
    <w:sectPr w:rsidR="00330364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9B6C4" w14:textId="77777777" w:rsidR="006C2EA2" w:rsidRDefault="006C2EA2">
      <w:r>
        <w:separator/>
      </w:r>
    </w:p>
  </w:endnote>
  <w:endnote w:type="continuationSeparator" w:id="0">
    <w:p w14:paraId="391F8073" w14:textId="77777777" w:rsidR="006C2EA2" w:rsidRDefault="006C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0175B" w14:textId="77777777" w:rsidR="00330364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3718DE" wp14:editId="4AC1C76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41B49" w14:textId="77777777" w:rsidR="00330364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3718DE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9A41B49" w14:textId="77777777" w:rsidR="00330364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3B3F4" w14:textId="77777777" w:rsidR="006C2EA2" w:rsidRDefault="006C2EA2">
      <w:r>
        <w:separator/>
      </w:r>
    </w:p>
  </w:footnote>
  <w:footnote w:type="continuationSeparator" w:id="0">
    <w:p w14:paraId="2BC405DB" w14:textId="77777777" w:rsidR="006C2EA2" w:rsidRDefault="006C2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E8541B9"/>
    <w:rsid w:val="0016015D"/>
    <w:rsid w:val="001E6229"/>
    <w:rsid w:val="00263AC5"/>
    <w:rsid w:val="00294659"/>
    <w:rsid w:val="00330364"/>
    <w:rsid w:val="006C2EA2"/>
    <w:rsid w:val="00A00BA7"/>
    <w:rsid w:val="00C46645"/>
    <w:rsid w:val="00D31513"/>
    <w:rsid w:val="00F60CD9"/>
    <w:rsid w:val="00F9003C"/>
    <w:rsid w:val="00FB2CA3"/>
    <w:rsid w:val="03920A67"/>
    <w:rsid w:val="0A910A9F"/>
    <w:rsid w:val="0C542BA1"/>
    <w:rsid w:val="0D8F7C75"/>
    <w:rsid w:val="0E575C29"/>
    <w:rsid w:val="107E2A9F"/>
    <w:rsid w:val="186A4292"/>
    <w:rsid w:val="192C1F57"/>
    <w:rsid w:val="1BDA0E0D"/>
    <w:rsid w:val="21434553"/>
    <w:rsid w:val="2350553D"/>
    <w:rsid w:val="262557BA"/>
    <w:rsid w:val="281600F3"/>
    <w:rsid w:val="2B4D0FDD"/>
    <w:rsid w:val="2BB03E36"/>
    <w:rsid w:val="2C672453"/>
    <w:rsid w:val="31821914"/>
    <w:rsid w:val="37B2682E"/>
    <w:rsid w:val="38C03BB6"/>
    <w:rsid w:val="39573DE7"/>
    <w:rsid w:val="3F1F2D15"/>
    <w:rsid w:val="4A4C2CEB"/>
    <w:rsid w:val="4D0C4C82"/>
    <w:rsid w:val="4D860BE3"/>
    <w:rsid w:val="4E5C1022"/>
    <w:rsid w:val="5BF967EB"/>
    <w:rsid w:val="5C7F79D2"/>
    <w:rsid w:val="5D772498"/>
    <w:rsid w:val="5F6E604F"/>
    <w:rsid w:val="5FAB52D2"/>
    <w:rsid w:val="660C7FBF"/>
    <w:rsid w:val="6CFA2CBB"/>
    <w:rsid w:val="71D77AD2"/>
    <w:rsid w:val="72604F02"/>
    <w:rsid w:val="76CD6FAA"/>
    <w:rsid w:val="77626DFA"/>
    <w:rsid w:val="793F3E12"/>
    <w:rsid w:val="7CCF18D0"/>
    <w:rsid w:val="7E85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138931E"/>
  <w15:docId w15:val="{76753C7B-9CC4-4740-A8FC-CB9BD093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Pr>
      <w:b/>
    </w:rPr>
  </w:style>
  <w:style w:type="paragraph" w:styleId="a6">
    <w:name w:val="List Paragraph"/>
    <w:basedOn w:val="a"/>
    <w:uiPriority w:val="99"/>
    <w:unhideWhenUsed/>
    <w:rsid w:val="00F900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</dc:creator>
  <cp:lastModifiedBy>娴 夏</cp:lastModifiedBy>
  <cp:revision>5</cp:revision>
  <cp:lastPrinted>2025-03-25T02:28:00Z</cp:lastPrinted>
  <dcterms:created xsi:type="dcterms:W3CDTF">2025-03-12T07:28:00Z</dcterms:created>
  <dcterms:modified xsi:type="dcterms:W3CDTF">2025-03-25T03:37:00Z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6C66F52A740A4C0CA2B6A7B3B9A257E9_11</vt:lpwstr>
  </property>
  <property fmtid="{D5CDD505-2E9C-101B-9397-08002B2CF9AE}" pid="4" name="KSOTemplateDocerSaveRecord">
    <vt:lpwstr>eyJoZGlkIjoiMDZmZTEzMDAxYWExYzAwNzdhYWMxZGI4NmRkZWVjYmEiLCJ1c2VySWQiOiIyNzc5MzM3ODUifQ==</vt:lpwstr>
  </property>
</Properties>
</file>